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5D01" w:rsidRDefault="009C17BE">
      <w:pPr>
        <w:jc w:val="center"/>
        <w:rPr>
          <w:b/>
          <w:bCs/>
        </w:rPr>
      </w:pPr>
      <w:r>
        <w:rPr>
          <w:b/>
          <w:bCs/>
        </w:rPr>
        <w:t>TVBA Board Meeting</w:t>
      </w:r>
    </w:p>
    <w:p w14:paraId="00000002" w14:textId="77777777" w:rsidR="00325D01" w:rsidRDefault="009C17BE">
      <w:pPr>
        <w:jc w:val="center"/>
        <w:rPr>
          <w:b/>
          <w:bCs/>
        </w:rPr>
      </w:pPr>
      <w:r>
        <w:rPr>
          <w:b/>
          <w:bCs/>
        </w:rPr>
        <w:t>Sunday, Dec 7th 6:30 pm at Suburban</w:t>
      </w:r>
    </w:p>
    <w:p w14:paraId="00000003" w14:textId="77777777" w:rsidR="00325D01" w:rsidRDefault="009C17BE">
      <w:pPr>
        <w:jc w:val="center"/>
      </w:pPr>
      <w:r>
        <w:t>Attendees: Jeff Green, Tobey Green, Patti Dahl, Adam Schvom, Jenn Dougherty</w:t>
      </w:r>
    </w:p>
    <w:p w14:paraId="00000004" w14:textId="77777777" w:rsidR="00325D01" w:rsidRDefault="00325D01">
      <w:pPr>
        <w:jc w:val="center"/>
      </w:pPr>
    </w:p>
    <w:p w14:paraId="00000005" w14:textId="77777777" w:rsidR="00325D01" w:rsidRDefault="00325D01">
      <w:pPr>
        <w:jc w:val="center"/>
      </w:pPr>
    </w:p>
    <w:p w14:paraId="00000006" w14:textId="181F1A79" w:rsidR="00325D01" w:rsidRDefault="009C17BE">
      <w:r>
        <w:t>Rock the Bells Tournament Discussion</w:t>
      </w:r>
    </w:p>
    <w:p w14:paraId="00000007" w14:textId="77777777" w:rsidR="00325D01" w:rsidRDefault="00325D01"/>
    <w:p w14:paraId="00000008" w14:textId="1D8AC195" w:rsidR="00325D01" w:rsidRDefault="009C17BE">
      <w:pPr>
        <w:numPr>
          <w:ilvl w:val="0"/>
          <w:numId w:val="1"/>
        </w:numPr>
      </w:pPr>
      <w:r>
        <w:rPr>
          <w:b/>
          <w:bCs/>
        </w:rPr>
        <w:t>Sign Up Genius-</w:t>
      </w:r>
      <w:r>
        <w:t>Jenn will create.  Change sign up to make it 1 hour increments.  Will create 3 different signups</w:t>
      </w:r>
      <w:r>
        <w:t xml:space="preserve">, one for Friday, one for Saturday, one for Sunday.  (Last year we had half hour increments and the sign up all in one, no one scrolled to the further </w:t>
      </w:r>
      <w:proofErr w:type="spellStart"/>
      <w:r>
        <w:t>sign ups</w:t>
      </w:r>
      <w:proofErr w:type="spellEnd"/>
      <w:r>
        <w:t>.  We will have 2 spots for the Snack stands at the Middle</w:t>
      </w:r>
      <w:r>
        <w:t xml:space="preserve"> school and High School and 2 spots for the front door at Middle School/High School and High Point.  (Snack stand at Middle School will be in the hallway near the bathroom.  </w:t>
      </w:r>
    </w:p>
    <w:p w14:paraId="00000009" w14:textId="77777777" w:rsidR="00325D01" w:rsidRDefault="00325D01">
      <w:pPr>
        <w:ind w:left="720"/>
      </w:pPr>
    </w:p>
    <w:p w14:paraId="0000000A" w14:textId="77777777" w:rsidR="00325D01" w:rsidRDefault="009C17BE">
      <w:pPr>
        <w:numPr>
          <w:ilvl w:val="0"/>
          <w:numId w:val="1"/>
        </w:numPr>
      </w:pPr>
      <w:r>
        <w:rPr>
          <w:b/>
          <w:bCs/>
        </w:rPr>
        <w:t>Signage-</w:t>
      </w:r>
      <w:r>
        <w:t xml:space="preserve">will talk to Lauren to see if she can edit last year's signs to use.  Jenn will reach out to her and copy Adam.  Will need to give her Venmo info as well.  </w:t>
      </w:r>
    </w:p>
    <w:p w14:paraId="0000000B" w14:textId="77777777" w:rsidR="00325D01" w:rsidRDefault="00325D01">
      <w:pPr>
        <w:ind w:left="720"/>
      </w:pPr>
    </w:p>
    <w:p w14:paraId="0000000C" w14:textId="77777777" w:rsidR="00325D01" w:rsidRDefault="009C17BE">
      <w:pPr>
        <w:numPr>
          <w:ilvl w:val="0"/>
          <w:numId w:val="1"/>
        </w:numPr>
      </w:pPr>
      <w:r>
        <w:rPr>
          <w:b/>
          <w:bCs/>
        </w:rPr>
        <w:t>Trophies and Medals</w:t>
      </w:r>
      <w:r>
        <w:t xml:space="preserve">- Moving away from the Champion Tees, will get Trophies for the 1st place winners and Medals for the Runner’s up.  We will order 200 Trophies that read “Rock the Bells Champion” and 200 Medals that read “Rock the Bells Runner Up.”  We can print Avery labels with 2025 and place them on if we would like.  The extras can then be used for the next year.  Jenn and Adam will coordinate and order from Crown Awards, they ship from New York. </w:t>
      </w:r>
    </w:p>
    <w:p w14:paraId="0000000D" w14:textId="77777777" w:rsidR="00325D01" w:rsidRDefault="00325D01">
      <w:pPr>
        <w:ind w:left="720"/>
      </w:pPr>
    </w:p>
    <w:p w14:paraId="0000000E" w14:textId="77777777" w:rsidR="00325D01" w:rsidRDefault="009C17BE">
      <w:pPr>
        <w:numPr>
          <w:ilvl w:val="0"/>
          <w:numId w:val="1"/>
        </w:numPr>
      </w:pPr>
      <w:r>
        <w:rPr>
          <w:b/>
          <w:bCs/>
        </w:rPr>
        <w:t>Backdrop/Stand/Flaunt</w:t>
      </w:r>
      <w:r>
        <w:t>- Will contact Cleverly Signs in Morgantown to get pricing.  Jeff will get Rock the Bells Logo to use and email to Jenn along with a TVBA logo.  Will ask Bev if she can create an image for us to use. Sign no smaller than 10 x 10.</w:t>
      </w:r>
    </w:p>
    <w:p w14:paraId="0000000F" w14:textId="77777777" w:rsidR="00325D01" w:rsidRDefault="009C17BE">
      <w:r>
        <w:tab/>
        <w:t xml:space="preserve">Will ask Mark if he can contact Flaunt about the balloon stands for around the Backdrop.  </w:t>
      </w:r>
    </w:p>
    <w:p w14:paraId="00000010" w14:textId="77777777" w:rsidR="00325D01" w:rsidRDefault="009C17BE">
      <w:pPr>
        <w:ind w:firstLine="720"/>
      </w:pPr>
      <w:r>
        <w:t xml:space="preserve">We plan to put the Backdrop inside the entry way of the High School doors. </w:t>
      </w:r>
    </w:p>
    <w:p w14:paraId="00000011" w14:textId="77777777" w:rsidR="00325D01" w:rsidRDefault="00325D01">
      <w:pPr>
        <w:ind w:firstLine="720"/>
      </w:pPr>
    </w:p>
    <w:p w14:paraId="00000012" w14:textId="17A4696C" w:rsidR="00325D01" w:rsidRDefault="009C17BE">
      <w:pPr>
        <w:numPr>
          <w:ilvl w:val="0"/>
          <w:numId w:val="1"/>
        </w:numPr>
      </w:pPr>
      <w:r>
        <w:rPr>
          <w:b/>
          <w:bCs/>
        </w:rPr>
        <w:t>Snack Stands-</w:t>
      </w:r>
      <w:r>
        <w:t xml:space="preserve"> Will offer Pizza on all 3 days, Chick fila</w:t>
      </w:r>
      <w:r>
        <w:t xml:space="preserve"> on Saturday and pretzels on Saturday and Sunday.  Hot dogs will be available at the Middle and High School-we will order the Hot Dog Bags to Pre-make for easier access.  Pretzels we will order from Philly Pretzel Factory in Exton. (Patti will pick up both days) We will order 200 pretzels for Saturday (100 for each location-individually bagged) and 100 for Sunday.  Adam will order.  Chick fila</w:t>
      </w:r>
      <w:r>
        <w:t xml:space="preserve"> Sandwiches we will order 200 sandwiches, will ask for delivery around lunch time and for use of warmers for each location. Adam will order.  Pizza-will price out AJ’s and Giovanni’s.  Pricing for periodic delivery on all 3 days.  Jenn will price out. Donuts-will pick up 2 dozen at Walmart on Saturday, determine if we need to buy more for Sunday. </w:t>
      </w:r>
    </w:p>
    <w:p w14:paraId="00000013" w14:textId="77777777" w:rsidR="00325D01" w:rsidRDefault="009C17BE">
      <w:pPr>
        <w:numPr>
          <w:ilvl w:val="1"/>
          <w:numId w:val="1"/>
        </w:numPr>
      </w:pPr>
      <w:r>
        <w:t>Travel Teams were asked to donate items per player.  Jeff will ask for them to be dropped off by Sunday the 14th from 4-5:30.  (He will be there for practice)</w:t>
      </w:r>
    </w:p>
    <w:p w14:paraId="00000014" w14:textId="77777777" w:rsidR="00325D01" w:rsidRDefault="00325D01"/>
    <w:p w14:paraId="00000015" w14:textId="77777777" w:rsidR="00325D01" w:rsidRDefault="009C17BE">
      <w:pPr>
        <w:numPr>
          <w:ilvl w:val="0"/>
          <w:numId w:val="1"/>
        </w:numPr>
      </w:pPr>
      <w:r>
        <w:rPr>
          <w:b/>
          <w:bCs/>
        </w:rPr>
        <w:lastRenderedPageBreak/>
        <w:t>Wrist bands</w:t>
      </w:r>
      <w:r>
        <w:t>- will need 4 colors, Weekend pass(1), Friday only(2), Saturday only(3), Sunday only(4). Adam will order off Amazon.</w:t>
      </w:r>
    </w:p>
    <w:p w14:paraId="00000016" w14:textId="77777777" w:rsidR="00325D01" w:rsidRDefault="00325D01"/>
    <w:p w14:paraId="00000017" w14:textId="77777777" w:rsidR="00325D01" w:rsidRDefault="009C17BE">
      <w:pPr>
        <w:numPr>
          <w:ilvl w:val="0"/>
          <w:numId w:val="1"/>
        </w:numPr>
      </w:pPr>
      <w:r>
        <w:rPr>
          <w:b/>
          <w:bCs/>
        </w:rPr>
        <w:t>Shirts to sell</w:t>
      </w:r>
      <w:r>
        <w:t xml:space="preserve">- Will offer short sleeve and long sleeve tees.  Green with white font.  Ordering the same number as last year, we will ask if we can put the team names on the back of the shirt.  Will bring hangers to display the shirts.  </w:t>
      </w:r>
    </w:p>
    <w:p w14:paraId="00000018" w14:textId="77777777" w:rsidR="00325D01" w:rsidRDefault="00325D01"/>
    <w:p w14:paraId="00000019" w14:textId="77777777" w:rsidR="00325D01" w:rsidRDefault="009C17BE">
      <w:pPr>
        <w:numPr>
          <w:ilvl w:val="0"/>
          <w:numId w:val="1"/>
        </w:numPr>
      </w:pPr>
      <w:r>
        <w:t xml:space="preserve"> </w:t>
      </w:r>
      <w:r>
        <w:rPr>
          <w:b/>
          <w:bCs/>
        </w:rPr>
        <w:t>We will need to order</w:t>
      </w:r>
      <w:r>
        <w:t xml:space="preserve">:  Keurig, K-cups, Coffee Cups/lids, plates, napkins, plates, gloves, condiments, tongs.  Will check the closet first to see what we may already have.  Adam will order Scorebooks (Jenn will send the link), and will also need to order another timeclock or two.  Will also need to order the items we don’t get donated.  List sent to Jeff from Lauren.  </w:t>
      </w:r>
    </w:p>
    <w:sectPr w:rsidR="00325D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4584BC-3109-4F9B-BD2C-99B69F4622C6}"/>
  </w:font>
  <w:font w:name="Cambria">
    <w:panose1 w:val="02040503050406030204"/>
    <w:charset w:val="00"/>
    <w:family w:val="roman"/>
    <w:pitch w:val="variable"/>
    <w:sig w:usb0="E00006FF" w:usb1="420024FF" w:usb2="02000000" w:usb3="00000000" w:csb0="0000019F" w:csb1="00000000"/>
    <w:embedRegular r:id="rId2" w:fontKey="{C4D39275-1316-4C72-82F7-B8F7A8C044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EE2EBA"/>
    <w:multiLevelType w:val="multilevel"/>
    <w:tmpl w:val="A04E6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01738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D01"/>
    <w:rsid w:val="001843A2"/>
    <w:rsid w:val="00325D01"/>
    <w:rsid w:val="00971263"/>
    <w:rsid w:val="009C1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AF9DA-3FB0-40B2-94F9-663FE9AC9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2799</Characters>
  <Application>Microsoft Office Word</Application>
  <DocSecurity>0</DocSecurity>
  <Lines>55</Lines>
  <Paragraphs>18</Paragraphs>
  <ScaleCrop>false</ScaleCrop>
  <Company>FedEx</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3</cp:revision>
  <dcterms:created xsi:type="dcterms:W3CDTF">2025-12-16T05:54:00Z</dcterms:created>
  <dcterms:modified xsi:type="dcterms:W3CDTF">2025-12-16T05:54:00Z</dcterms:modified>
</cp:coreProperties>
</file>